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36" w:rsidRPr="00C230D9" w:rsidRDefault="00B03A36" w:rsidP="00121C95">
      <w:pPr>
        <w:spacing w:line="480" w:lineRule="auto"/>
        <w:jc w:val="center"/>
        <w:rPr>
          <w:b/>
          <w:sz w:val="32"/>
          <w:szCs w:val="32"/>
        </w:rPr>
      </w:pPr>
      <w:r w:rsidRPr="00C230D9">
        <w:rPr>
          <w:rFonts w:hint="eastAsia"/>
          <w:b/>
          <w:sz w:val="32"/>
          <w:szCs w:val="32"/>
        </w:rPr>
        <w:t>滁州职业技术学院百合花园安置房住户维修申报表</w:t>
      </w:r>
    </w:p>
    <w:tbl>
      <w:tblPr>
        <w:tblW w:w="8751" w:type="dxa"/>
        <w:jc w:val="center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11"/>
        <w:gridCol w:w="4125"/>
        <w:gridCol w:w="540"/>
        <w:gridCol w:w="1875"/>
      </w:tblGrid>
      <w:tr w:rsidR="00B03A36" w:rsidRPr="00330F1F" w:rsidTr="00454763">
        <w:trPr>
          <w:trHeight w:val="933"/>
          <w:jc w:val="center"/>
        </w:trPr>
        <w:tc>
          <w:tcPr>
            <w:tcW w:w="2211" w:type="dxa"/>
            <w:vAlign w:val="center"/>
          </w:tcPr>
          <w:p w:rsidR="00B03A36" w:rsidRPr="00C230D9" w:rsidRDefault="00B03A36" w:rsidP="00C230D9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姓名及联系电话</w:t>
            </w:r>
          </w:p>
        </w:tc>
        <w:tc>
          <w:tcPr>
            <w:tcW w:w="4125" w:type="dxa"/>
            <w:vAlign w:val="center"/>
          </w:tcPr>
          <w:p w:rsidR="00B03A36" w:rsidRPr="00C230D9" w:rsidRDefault="00B03A36" w:rsidP="00C230D9">
            <w:pPr>
              <w:spacing w:after="0"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03A36" w:rsidRPr="00C230D9" w:rsidRDefault="00B03A36" w:rsidP="00C230D9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75" w:type="dxa"/>
            <w:vAlign w:val="center"/>
          </w:tcPr>
          <w:p w:rsidR="00B03A36" w:rsidRPr="00C230D9" w:rsidRDefault="00B03A36" w:rsidP="00C230D9">
            <w:pPr>
              <w:spacing w:after="0" w:line="480" w:lineRule="auto"/>
              <w:jc w:val="center"/>
              <w:rPr>
                <w:sz w:val="28"/>
                <w:szCs w:val="28"/>
              </w:rPr>
            </w:pPr>
          </w:p>
        </w:tc>
      </w:tr>
      <w:tr w:rsidR="00B03A36" w:rsidRPr="00330F1F" w:rsidTr="00666B1D">
        <w:trPr>
          <w:trHeight w:val="1343"/>
          <w:jc w:val="center"/>
        </w:trPr>
        <w:tc>
          <w:tcPr>
            <w:tcW w:w="2211" w:type="dxa"/>
            <w:vAlign w:val="center"/>
          </w:tcPr>
          <w:p w:rsidR="00B03A36" w:rsidRPr="00330F1F" w:rsidRDefault="00B03A36" w:rsidP="00BE539C">
            <w:pPr>
              <w:spacing w:after="0"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所在单位和部门</w:t>
            </w:r>
          </w:p>
        </w:tc>
        <w:tc>
          <w:tcPr>
            <w:tcW w:w="6540" w:type="dxa"/>
            <w:gridSpan w:val="3"/>
            <w:vAlign w:val="center"/>
          </w:tcPr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Pr="00330F1F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</w:tc>
      </w:tr>
      <w:tr w:rsidR="00B03A36" w:rsidRPr="00330F1F" w:rsidTr="00666B1D">
        <w:trPr>
          <w:trHeight w:val="3519"/>
          <w:jc w:val="center"/>
        </w:trPr>
        <w:tc>
          <w:tcPr>
            <w:tcW w:w="2211" w:type="dxa"/>
            <w:vAlign w:val="center"/>
          </w:tcPr>
          <w:p w:rsidR="00B03A36" w:rsidRPr="00330F1F" w:rsidRDefault="00B03A36" w:rsidP="00C230D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房屋存在的问题</w:t>
            </w:r>
          </w:p>
        </w:tc>
        <w:tc>
          <w:tcPr>
            <w:tcW w:w="6540" w:type="dxa"/>
            <w:gridSpan w:val="3"/>
            <w:vAlign w:val="center"/>
          </w:tcPr>
          <w:p w:rsidR="00B03A36" w:rsidRDefault="00B03A36" w:rsidP="00C230D9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C230D9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C230D9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C230D9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C230D9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C230D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03A36" w:rsidRPr="00330F1F" w:rsidTr="00E239F8">
        <w:trPr>
          <w:trHeight w:val="2385"/>
          <w:jc w:val="center"/>
        </w:trPr>
        <w:tc>
          <w:tcPr>
            <w:tcW w:w="2211" w:type="dxa"/>
            <w:vAlign w:val="center"/>
          </w:tcPr>
          <w:p w:rsidR="00B03A36" w:rsidRPr="00330F1F" w:rsidRDefault="00B03A36" w:rsidP="00BE539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住户的意见和建议</w:t>
            </w:r>
          </w:p>
        </w:tc>
        <w:tc>
          <w:tcPr>
            <w:tcW w:w="6540" w:type="dxa"/>
            <w:gridSpan w:val="3"/>
            <w:vAlign w:val="center"/>
          </w:tcPr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03A36" w:rsidRPr="00330F1F" w:rsidTr="00BE189A">
        <w:trPr>
          <w:trHeight w:val="2130"/>
          <w:jc w:val="center"/>
        </w:trPr>
        <w:tc>
          <w:tcPr>
            <w:tcW w:w="2211" w:type="dxa"/>
            <w:vAlign w:val="center"/>
          </w:tcPr>
          <w:p w:rsidR="00B03A36" w:rsidRPr="00330F1F" w:rsidRDefault="00B03A36" w:rsidP="00BE539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学院维修、处理意见</w:t>
            </w:r>
          </w:p>
        </w:tc>
        <w:tc>
          <w:tcPr>
            <w:tcW w:w="6540" w:type="dxa"/>
            <w:gridSpan w:val="3"/>
            <w:vAlign w:val="center"/>
          </w:tcPr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after="0" w:line="480" w:lineRule="auto"/>
              <w:jc w:val="center"/>
              <w:rPr>
                <w:sz w:val="24"/>
              </w:rPr>
            </w:pPr>
          </w:p>
          <w:p w:rsidR="00B03A36" w:rsidRDefault="00B03A36" w:rsidP="00330F1F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B03A36" w:rsidRDefault="00B03A36">
      <w:pPr>
        <w:spacing w:line="480" w:lineRule="auto"/>
        <w:rPr>
          <w:sz w:val="24"/>
        </w:rPr>
      </w:pPr>
    </w:p>
    <w:sectPr w:rsidR="00B03A36" w:rsidSect="007D7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D31D50"/>
    <w:rsid w:val="000A1ECF"/>
    <w:rsid w:val="000B7D7B"/>
    <w:rsid w:val="000C12C3"/>
    <w:rsid w:val="00100D40"/>
    <w:rsid w:val="00121C95"/>
    <w:rsid w:val="00143056"/>
    <w:rsid w:val="001E1396"/>
    <w:rsid w:val="00216EA4"/>
    <w:rsid w:val="00222946"/>
    <w:rsid w:val="00323B43"/>
    <w:rsid w:val="00330F1F"/>
    <w:rsid w:val="003D37D8"/>
    <w:rsid w:val="0040014E"/>
    <w:rsid w:val="00425326"/>
    <w:rsid w:val="00426133"/>
    <w:rsid w:val="004358AB"/>
    <w:rsid w:val="004508B1"/>
    <w:rsid w:val="00454763"/>
    <w:rsid w:val="004A3F72"/>
    <w:rsid w:val="00593105"/>
    <w:rsid w:val="005E6B20"/>
    <w:rsid w:val="00666B1D"/>
    <w:rsid w:val="00681152"/>
    <w:rsid w:val="007D7AFB"/>
    <w:rsid w:val="00821CCA"/>
    <w:rsid w:val="008B7726"/>
    <w:rsid w:val="008C0358"/>
    <w:rsid w:val="00A13504"/>
    <w:rsid w:val="00A473E4"/>
    <w:rsid w:val="00B03A36"/>
    <w:rsid w:val="00B34F18"/>
    <w:rsid w:val="00B42FCA"/>
    <w:rsid w:val="00B7423D"/>
    <w:rsid w:val="00BE189A"/>
    <w:rsid w:val="00BE539C"/>
    <w:rsid w:val="00C230D9"/>
    <w:rsid w:val="00C954F6"/>
    <w:rsid w:val="00D31D50"/>
    <w:rsid w:val="00D6358A"/>
    <w:rsid w:val="00E17265"/>
    <w:rsid w:val="00E239F8"/>
    <w:rsid w:val="00E85747"/>
    <w:rsid w:val="00F466EB"/>
    <w:rsid w:val="00FE48C2"/>
    <w:rsid w:val="0D5044E7"/>
    <w:rsid w:val="156B3533"/>
    <w:rsid w:val="242F7169"/>
    <w:rsid w:val="2F1B4237"/>
    <w:rsid w:val="3DE06791"/>
    <w:rsid w:val="6A31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FB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7A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2016-01-12T00:48:00Z</dcterms:created>
  <dc:creator>lenovo</dc:creator>
  <lastModifiedBy>Administrator</lastModifiedBy>
  <lastPrinted>2016-01-12T00:48:00Z</lastPrinted>
  <dcterms:modified xsi:type="dcterms:W3CDTF">2016-01-12T00:49:00Z</dcterms:modified>
  <revision>3</revision>
  <dc:title>滁州职院百合花园安置住户房维修工作通知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